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5"/>
      </w:tblGrid>
      <w:tr w:rsidR="00D91480" w:rsidRPr="00E40715" w14:paraId="7AB67C7D" w14:textId="77777777" w:rsidTr="004226CA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2AFB0333" w14:textId="2BEB3489" w:rsidR="00D91480" w:rsidRPr="006F2E51" w:rsidRDefault="004C0657" w:rsidP="00456F00">
            <w:pPr>
              <w:pStyle w:val="Corpodetexto"/>
              <w:spacing w:before="240" w:after="240" w:line="276" w:lineRule="auto"/>
              <w:jc w:val="both"/>
              <w:rPr>
                <w:rFonts w:ascii="Liga Portugal" w:hAnsi="Liga Portugal"/>
                <w:sz w:val="22"/>
                <w:shd w:val="clear" w:color="auto" w:fill="FFFFFF"/>
                <w:lang w:val="pt-PT" w:eastAsia="en-GB"/>
              </w:rPr>
            </w:pPr>
            <w:r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MODELO X</w:t>
            </w:r>
            <w:r w:rsidR="006F2E51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- logótipos oficia</w:t>
            </w:r>
            <w:r w:rsidR="001328C0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i</w:t>
            </w:r>
            <w:r w:rsidR="006F2E51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s das competições organizadas pela liga Portugal</w:t>
            </w:r>
          </w:p>
        </w:tc>
      </w:tr>
    </w:tbl>
    <w:p w14:paraId="328FF1E2" w14:textId="20B153E6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/>
        </w:rPr>
      </w:pPr>
    </w:p>
    <w:p w14:paraId="2F19DC2F" w14:textId="5D5DDA7F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/>
        </w:rPr>
      </w:pPr>
    </w:p>
    <w:p w14:paraId="15C0EDA3" w14:textId="075141A9" w:rsidR="004C0657" w:rsidRPr="00110EA7" w:rsidRDefault="004C0657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3824D8D3" w14:textId="23DFE8AB" w:rsidR="00110EA7" w:rsidRPr="00CA0C38" w:rsidRDefault="00133FEA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  <w:r>
        <w:rPr>
          <w:noProof/>
          <w:sz w:val="22"/>
          <w:shd w:val="clear" w:color="auto" w:fill="FFFFFF"/>
          <w:lang w:val="pt-PT" w:eastAsia="en-GB"/>
        </w:rPr>
        <w:drawing>
          <wp:anchor distT="0" distB="0" distL="114300" distR="114300" simplePos="0" relativeHeight="251689472" behindDoc="1" locked="0" layoutInCell="1" allowOverlap="1" wp14:anchorId="5FF9F30E" wp14:editId="5565F5FE">
            <wp:simplePos x="0" y="0"/>
            <wp:positionH relativeFrom="column">
              <wp:posOffset>2292350</wp:posOffset>
            </wp:positionH>
            <wp:positionV relativeFrom="paragraph">
              <wp:posOffset>117733</wp:posOffset>
            </wp:positionV>
            <wp:extent cx="1212226" cy="1554004"/>
            <wp:effectExtent l="0" t="0" r="6985" b="8255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26" cy="155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shd w:val="clear" w:color="auto" w:fill="FFFFFF"/>
          <w:lang w:val="pt-PT" w:eastAsia="en-GB"/>
        </w:rPr>
        <w:drawing>
          <wp:anchor distT="0" distB="0" distL="114300" distR="114300" simplePos="0" relativeHeight="251635200" behindDoc="0" locked="0" layoutInCell="1" allowOverlap="1" wp14:anchorId="2B7DAA2A" wp14:editId="08B01328">
            <wp:simplePos x="0" y="0"/>
            <wp:positionH relativeFrom="column">
              <wp:posOffset>394970</wp:posOffset>
            </wp:positionH>
            <wp:positionV relativeFrom="paragraph">
              <wp:posOffset>127000</wp:posOffset>
            </wp:positionV>
            <wp:extent cx="1210945" cy="1558925"/>
            <wp:effectExtent l="0" t="0" r="8255" b="3175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3D9A">
        <w:rPr>
          <w:noProof/>
        </w:rPr>
        <w:drawing>
          <wp:anchor distT="0" distB="0" distL="114300" distR="114300" simplePos="0" relativeHeight="251690496" behindDoc="0" locked="0" layoutInCell="1" allowOverlap="1" wp14:anchorId="57C218F4" wp14:editId="5FEDBF56">
            <wp:simplePos x="0" y="0"/>
            <wp:positionH relativeFrom="margin">
              <wp:posOffset>4328795</wp:posOffset>
            </wp:positionH>
            <wp:positionV relativeFrom="margin">
              <wp:posOffset>2009775</wp:posOffset>
            </wp:positionV>
            <wp:extent cx="749935" cy="1499235"/>
            <wp:effectExtent l="0" t="0" r="0" b="5715"/>
            <wp:wrapSquare wrapText="bothSides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699B9D" w14:textId="05BAF819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6C8C7DBF" w14:textId="7D40145D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0184CABA" w14:textId="22A95F83" w:rsidR="00D1533E" w:rsidRDefault="00D1533E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6D2E141C" w14:textId="1508CDCE" w:rsidR="00D1533E" w:rsidRDefault="00D1533E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tbl>
      <w:tblPr>
        <w:tblStyle w:val="TabelacomGrelha"/>
        <w:tblpPr w:leftFromText="141" w:rightFromText="141" w:vertAnchor="text" w:horzAnchor="margin" w:tblpY="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0B4DF0" w14:paraId="22473484" w14:textId="77777777" w:rsidTr="00F37750">
        <w:trPr>
          <w:trHeight w:val="567"/>
        </w:trPr>
        <w:tc>
          <w:tcPr>
            <w:tcW w:w="3020" w:type="dxa"/>
            <w:tcBorders>
              <w:right w:val="single" w:sz="4" w:space="0" w:color="00003A"/>
            </w:tcBorders>
          </w:tcPr>
          <w:p w14:paraId="05F2DAA6" w14:textId="1CE61AF2" w:rsidR="000B4DF0" w:rsidRPr="007E5908" w:rsidRDefault="000B4DF0" w:rsidP="007E5908">
            <w:pPr>
              <w:pStyle w:val="Corpodetexto"/>
              <w:spacing w:line="276" w:lineRule="auto"/>
              <w:jc w:val="center"/>
              <w:rPr>
                <w:b/>
                <w:bCs/>
                <w:sz w:val="22"/>
                <w:shd w:val="clear" w:color="auto" w:fill="FFFFFF"/>
                <w:lang w:val="pt-PT" w:eastAsia="en-GB"/>
              </w:rPr>
            </w:pP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L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iga </w:t>
            </w: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P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>ortugal</w:t>
            </w: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 </w:t>
            </w:r>
            <w:r w:rsidR="00212FF7">
              <w:rPr>
                <w:b/>
                <w:bCs/>
                <w:sz w:val="22"/>
                <w:shd w:val="clear" w:color="auto" w:fill="FFFFFF"/>
                <w:lang w:val="pt-PT" w:eastAsia="en-GB"/>
              </w:rPr>
              <w:t>Betclic</w:t>
            </w:r>
          </w:p>
        </w:tc>
        <w:tc>
          <w:tcPr>
            <w:tcW w:w="3020" w:type="dxa"/>
            <w:tcBorders>
              <w:left w:val="single" w:sz="4" w:space="0" w:color="00003A"/>
              <w:right w:val="single" w:sz="4" w:space="0" w:color="00003A"/>
            </w:tcBorders>
          </w:tcPr>
          <w:p w14:paraId="50BAD5F7" w14:textId="4FA75E33" w:rsidR="000B4DF0" w:rsidRPr="007E5908" w:rsidRDefault="000B4DF0" w:rsidP="007E5908">
            <w:pPr>
              <w:pStyle w:val="Corpodetexto"/>
              <w:spacing w:line="276" w:lineRule="auto"/>
              <w:jc w:val="center"/>
              <w:rPr>
                <w:b/>
                <w:bCs/>
                <w:sz w:val="22"/>
                <w:shd w:val="clear" w:color="auto" w:fill="FFFFFF"/>
                <w:lang w:val="pt-PT" w:eastAsia="en-GB"/>
              </w:rPr>
            </w:pP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L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iga </w:t>
            </w: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P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ortugal </w:t>
            </w:r>
            <w:r w:rsidR="00D3640E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2 </w:t>
            </w:r>
            <w:r w:rsidR="00BF556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Meu Super</w:t>
            </w:r>
          </w:p>
        </w:tc>
        <w:tc>
          <w:tcPr>
            <w:tcW w:w="3021" w:type="dxa"/>
            <w:tcBorders>
              <w:left w:val="single" w:sz="4" w:space="0" w:color="00003A"/>
            </w:tcBorders>
          </w:tcPr>
          <w:p w14:paraId="2AAF4DC4" w14:textId="7C5252FE" w:rsidR="000B4DF0" w:rsidRPr="007E5908" w:rsidRDefault="00604425" w:rsidP="007E5908">
            <w:pPr>
              <w:pStyle w:val="Corpodetexto"/>
              <w:spacing w:line="276" w:lineRule="auto"/>
              <w:jc w:val="center"/>
              <w:rPr>
                <w:b/>
                <w:bCs/>
                <w:sz w:val="22"/>
                <w:shd w:val="clear" w:color="auto" w:fill="FFFFFF"/>
                <w:lang w:val="pt-PT" w:eastAsia="en-GB"/>
              </w:rPr>
            </w:pPr>
            <w:r>
              <w:rPr>
                <w:b/>
                <w:bCs/>
                <w:sz w:val="22"/>
                <w:shd w:val="clear" w:color="auto" w:fill="FFFFFF"/>
                <w:lang w:val="pt-PT" w:eastAsia="en-GB"/>
              </w:rPr>
              <w:t>Allianz CUP</w:t>
            </w:r>
          </w:p>
        </w:tc>
      </w:tr>
    </w:tbl>
    <w:p w14:paraId="70B993B7" w14:textId="77777777" w:rsidR="004C0657" w:rsidRDefault="004C0657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532C7E71" w14:textId="56DE5E73" w:rsidR="00D91480" w:rsidRDefault="00D91480" w:rsidP="00D91480">
      <w:pPr>
        <w:rPr>
          <w:lang w:val="pt-PT"/>
        </w:rPr>
      </w:pPr>
    </w:p>
    <w:p w14:paraId="06849658" w14:textId="22E2F37F" w:rsidR="00A02894" w:rsidRDefault="00A02894" w:rsidP="00A02894">
      <w:pPr>
        <w:jc w:val="both"/>
        <w:rPr>
          <w:lang w:val="pt-PT"/>
        </w:rPr>
      </w:pPr>
      <w:r>
        <w:rPr>
          <w:lang w:val="pt-PT"/>
        </w:rPr>
        <w:t xml:space="preserve">O manual de normas gráficas das competições da Liga Portugal encontra-se disponível em: </w:t>
      </w:r>
      <w:hyperlink r:id="rId11" w:history="1">
        <w:r w:rsidR="00153359" w:rsidRPr="00D629B8">
          <w:rPr>
            <w:rStyle w:val="Hiperligao"/>
          </w:rPr>
          <w:t>https://www.ligaportugal.pt/pages/manual-de-normas-graficas</w:t>
        </w:r>
      </w:hyperlink>
      <w:r w:rsidRPr="00A02894">
        <w:rPr>
          <w:rStyle w:val="Hiperligao"/>
          <w:color w:val="auto"/>
          <w:u w:val="none"/>
          <w:lang w:val="pt-PT"/>
        </w:rPr>
        <w:t>.</w:t>
      </w:r>
    </w:p>
    <w:p w14:paraId="65992645" w14:textId="27886A4A" w:rsidR="00EC2C1F" w:rsidRDefault="00EC2C1F" w:rsidP="00D91480">
      <w:pPr>
        <w:rPr>
          <w:lang w:val="pt-PT"/>
        </w:rPr>
      </w:pPr>
    </w:p>
    <w:p w14:paraId="15DD66E0" w14:textId="179C488A" w:rsidR="00EC2C1F" w:rsidRDefault="00EC2C1F" w:rsidP="00D91480">
      <w:pPr>
        <w:rPr>
          <w:lang w:val="pt-PT"/>
        </w:rPr>
      </w:pPr>
    </w:p>
    <w:p w14:paraId="14F7872F" w14:textId="0F15DF39" w:rsidR="00EC2C1F" w:rsidRDefault="006C3344" w:rsidP="006C3344">
      <w:pPr>
        <w:tabs>
          <w:tab w:val="left" w:pos="7365"/>
        </w:tabs>
        <w:rPr>
          <w:lang w:val="pt-PT"/>
        </w:rPr>
      </w:pPr>
      <w:r>
        <w:rPr>
          <w:lang w:val="pt-PT"/>
        </w:rPr>
        <w:tab/>
      </w:r>
    </w:p>
    <w:p w14:paraId="7554AC62" w14:textId="533AB03C" w:rsidR="004B2B87" w:rsidRPr="0047593E" w:rsidRDefault="004B2B87" w:rsidP="0047593E">
      <w:pPr>
        <w:rPr>
          <w:lang w:val="pt-PT"/>
        </w:rPr>
      </w:pPr>
    </w:p>
    <w:sectPr w:rsidR="004B2B87" w:rsidRPr="0047593E" w:rsidSect="003801E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835" w:right="1418" w:bottom="1985" w:left="1418" w:header="737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11650" w14:textId="77777777" w:rsidR="00116384" w:rsidRDefault="00116384">
      <w:r>
        <w:separator/>
      </w:r>
    </w:p>
  </w:endnote>
  <w:endnote w:type="continuationSeparator" w:id="0">
    <w:p w14:paraId="0487397C" w14:textId="77777777" w:rsidR="00116384" w:rsidRDefault="00116384">
      <w:r>
        <w:continuationSeparator/>
      </w:r>
    </w:p>
  </w:endnote>
  <w:endnote w:type="continuationNotice" w:id="1">
    <w:p w14:paraId="071810B5" w14:textId="77777777" w:rsidR="00116384" w:rsidRDefault="0011638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0E27CD07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F70A5A7" w14:textId="4CD3E289" w:rsidR="003801EC" w:rsidRDefault="00B11A2F" w:rsidP="003801EC">
    <w:pPr>
      <w:pStyle w:val="NormalWeb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4053A25" wp14:editId="09657210">
              <wp:simplePos x="0" y="0"/>
              <wp:positionH relativeFrom="column">
                <wp:posOffset>5818505</wp:posOffset>
              </wp:positionH>
              <wp:positionV relativeFrom="paragraph">
                <wp:posOffset>456936</wp:posOffset>
              </wp:positionV>
              <wp:extent cx="825032" cy="436245"/>
              <wp:effectExtent l="0" t="0" r="0" b="1905"/>
              <wp:wrapNone/>
              <wp:docPr id="37097084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032" cy="4362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894EC5" w14:textId="3D952F42" w:rsidR="003801EC" w:rsidRPr="00B11A2F" w:rsidRDefault="003801EC">
                          <w:pPr>
                            <w:rPr>
                              <w:color w:val="001941"/>
                              <w:sz w:val="16"/>
                              <w:szCs w:val="20"/>
                            </w:rPr>
                          </w:pPr>
                          <w:r w:rsidRPr="00B11A2F">
                            <w:rPr>
                              <w:color w:val="001941"/>
                              <w:sz w:val="16"/>
                              <w:szCs w:val="20"/>
                            </w:rPr>
                            <w:t>LP.DMC.027.0</w:t>
                          </w:r>
                          <w:r w:rsidR="00827EC2">
                            <w:rPr>
                              <w:color w:val="001941"/>
                              <w:sz w:val="16"/>
                              <w:szCs w:val="20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4053A2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458.15pt;margin-top:36pt;width:64.95pt;height:34.3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beZgIAADwFAAAOAAAAZHJzL2Uyb0RvYy54bWysVEtvGyEQvlfqf0Dcm/W7qeV15DpKVclK&#10;oiZVzpgFe1WWoTD2rvvrO7Drh9JeUvUCA/PNxzyZ3TSVYXvlQwk25/2rHmfKSihKu8n59+e7D9ec&#10;BRS2EAasyvlBBX4zf/9uVrupGsAWTKE8IxIbprXL+RbRTbMsyK2qRLgCpywpNfhKIB39Jiu8qIm9&#10;Mtmg15tkNfjCeZAqBLq9bZV8nvi1VhIftA4Kmck5+YZp9WldxzWbz8R044XblrJzQ/yDF5UoLT16&#10;oroVKNjOl39QVaX0EEDjlYQqA61LqVIMFE2/9yqap61wKsVCyQnulKbw/2jl/f7JPXqGzWdoqIAx&#10;IbUL00CXMZ5G+yru5CkjPaXwcEqbapBJurwejHvDAWeSVKPhZDAaR5bsbOx8wC8KKhaFnHuqSkqW&#10;2K8CttAjJL5l4a40JlXGWFbnfDIc95LBSUPkxkasSjXuaM6OJwkPRkWMsd+UZmWR/I8XqbvU0ni2&#10;F9QXQkplMYWeeAkdUZqceIthhz979RbjNo7jy2DxZFyVFnyK/pXbxY+jy7rFU84v4o4iNuumK+ga&#10;igPV2UM7AsHJu5KqsRIBH4WnnqfS0hzjAy3aAGUdOomzLfhff7uPeGpF0nJW0wzlPPzcCa84M18t&#10;Nemn/mgUhy4dRuOPAzr4S836UmN31RKoHH36MZxMYsSjOYraQ/VC476Ir5JKWElv5xyP4hLbyabv&#10;QqrFIoFozJzAlX1yMlLH6sRee25ehHddQyJ18j0cp01MX/Vli42WFhY7BF2mpo0JbrPaJZ5GNLV9&#10;953EP+DynFDnT2/+GwAA//8DAFBLAwQUAAYACAAAACEAKMhZxuIAAAALAQAADwAAAGRycy9kb3du&#10;cmV2LnhtbEyPTU/CQBCG7yb+h82YeJNdKhas3RLShJgYPYBcvG27Q9u4H7W7QOXXM5z0NpN58s7z&#10;5svRGnbEIXTeSZhOBDB0tdedayTsPtcPC2AhKqeV8Q4l/GKAZXF7k6tM+5Pb4HEbG0YhLmRKQhtj&#10;n3Ee6hatChPfo6Pb3g9WRVqHhutBnSjcGp4IkXKrOkcfWtVj2WL9vT1YCW/l+kNtqsQuzqZ8fd+v&#10;+p/d15OU93fj6gVYxDH+wXDVJ3UoyKnyB6cDMxKep+kjoRLmCXW6AmKWJsAqmmZiDrzI+f8OxQUA&#10;AP//AwBQSwECLQAUAAYACAAAACEAtoM4kv4AAADhAQAAEwAAAAAAAAAAAAAAAAAAAAAAW0NvbnRl&#10;bnRfVHlwZXNdLnhtbFBLAQItABQABgAIAAAAIQA4/SH/1gAAAJQBAAALAAAAAAAAAAAAAAAAAC8B&#10;AABfcmVscy8ucmVsc1BLAQItABQABgAIAAAAIQDLkWbeZgIAADwFAAAOAAAAAAAAAAAAAAAAAC4C&#10;AABkcnMvZTJvRG9jLnhtbFBLAQItABQABgAIAAAAIQAoyFnG4gAAAAsBAAAPAAAAAAAAAAAAAAAA&#10;AMAEAABkcnMvZG93bnJldi54bWxQSwUGAAAAAAQABADzAAAAzwUAAAAA&#10;" filled="f" stroked="f" strokeweight=".5pt">
              <v:textbox>
                <w:txbxContent>
                  <w:p w14:paraId="77894EC5" w14:textId="3D952F42" w:rsidR="003801EC" w:rsidRPr="00B11A2F" w:rsidRDefault="003801EC">
                    <w:pPr>
                      <w:rPr>
                        <w:color w:val="001941"/>
                        <w:sz w:val="16"/>
                        <w:szCs w:val="20"/>
                      </w:rPr>
                    </w:pPr>
                    <w:r w:rsidRPr="00B11A2F">
                      <w:rPr>
                        <w:color w:val="001941"/>
                        <w:sz w:val="16"/>
                        <w:szCs w:val="20"/>
                      </w:rPr>
                      <w:t>LP.DMC.027.0</w:t>
                    </w:r>
                    <w:r w:rsidR="00827EC2">
                      <w:rPr>
                        <w:color w:val="001941"/>
                        <w:sz w:val="16"/>
                        <w:szCs w:val="20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6DE5B250" w14:textId="5353B1AC" w:rsidR="00A66614" w:rsidRDefault="003801EC">
    <w:r>
      <w:rPr>
        <w:noProof/>
      </w:rPr>
      <w:drawing>
        <wp:anchor distT="0" distB="0" distL="114300" distR="114300" simplePos="0" relativeHeight="251669504" behindDoc="0" locked="0" layoutInCell="1" allowOverlap="1" wp14:anchorId="0F8FCAEB" wp14:editId="606C3A9C">
          <wp:simplePos x="0" y="0"/>
          <wp:positionH relativeFrom="column">
            <wp:posOffset>5461084</wp:posOffset>
          </wp:positionH>
          <wp:positionV relativeFrom="paragraph">
            <wp:posOffset>126365</wp:posOffset>
          </wp:positionV>
          <wp:extent cx="356879" cy="432000"/>
          <wp:effectExtent l="0" t="0" r="5080" b="6350"/>
          <wp:wrapNone/>
          <wp:docPr id="412239477" name="Imagem 412239477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2239477" name="Imagem 412239477" descr="Uma imagem com Gráficos, símbolo, círculo, art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879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3040121C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5037D10" w14:textId="77777777" w:rsidR="00BB109C" w:rsidRDefault="00BB109C" w:rsidP="004A6E10">
    <w:pPr>
      <w:spacing w:before="0"/>
      <w:ind w:left="4536" w:right="360"/>
      <w:jc w:val="center"/>
    </w:pPr>
  </w:p>
  <w:p w14:paraId="11E18DD5" w14:textId="77777777" w:rsidR="00A66614" w:rsidRDefault="008F54A2">
    <w:r>
      <w:rPr>
        <w:noProof/>
      </w:rPr>
      <w:drawing>
        <wp:anchor distT="0" distB="0" distL="114300" distR="114300" simplePos="0" relativeHeight="251650560" behindDoc="0" locked="0" layoutInCell="1" allowOverlap="1" wp14:anchorId="7497021F" wp14:editId="603957BF">
          <wp:simplePos x="0" y="0"/>
          <wp:positionH relativeFrom="column">
            <wp:posOffset>1270</wp:posOffset>
          </wp:positionH>
          <wp:positionV relativeFrom="paragraph">
            <wp:posOffset>165735</wp:posOffset>
          </wp:positionV>
          <wp:extent cx="3002400" cy="396000"/>
          <wp:effectExtent l="0" t="0" r="0" b="4445"/>
          <wp:wrapNone/>
          <wp:docPr id="5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35AB">
      <w:rPr>
        <w:noProof/>
      </w:rPr>
      <w:drawing>
        <wp:anchor distT="0" distB="0" distL="114300" distR="114300" simplePos="0" relativeHeight="251652608" behindDoc="0" locked="0" layoutInCell="1" allowOverlap="1" wp14:anchorId="12E8173A" wp14:editId="6CCFC191">
          <wp:simplePos x="0" y="0"/>
          <wp:positionH relativeFrom="column">
            <wp:posOffset>4707255</wp:posOffset>
          </wp:positionH>
          <wp:positionV relativeFrom="paragraph">
            <wp:posOffset>161290</wp:posOffset>
          </wp:positionV>
          <wp:extent cx="452120" cy="226060"/>
          <wp:effectExtent l="0" t="0" r="5080" b="2540"/>
          <wp:wrapNone/>
          <wp:docPr id="6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A37B9">
      <w:rPr>
        <w:noProof/>
      </w:rPr>
      <w:drawing>
        <wp:anchor distT="0" distB="0" distL="114300" distR="114300" simplePos="0" relativeHeight="251651584" behindDoc="0" locked="0" layoutInCell="1" allowOverlap="1" wp14:anchorId="7941CC09" wp14:editId="6C3D78EB">
          <wp:simplePos x="0" y="0"/>
          <wp:positionH relativeFrom="column">
            <wp:posOffset>5366385</wp:posOffset>
          </wp:positionH>
          <wp:positionV relativeFrom="paragraph">
            <wp:posOffset>113030</wp:posOffset>
          </wp:positionV>
          <wp:extent cx="370205" cy="455295"/>
          <wp:effectExtent l="0" t="0" r="0" b="1905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70205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65C8E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D54AEC2" wp14:editId="04C104CC">
              <wp:simplePos x="0" y="0"/>
              <wp:positionH relativeFrom="column">
                <wp:posOffset>4598670</wp:posOffset>
              </wp:positionH>
              <wp:positionV relativeFrom="paragraph">
                <wp:posOffset>388620</wp:posOffset>
              </wp:positionV>
              <wp:extent cx="66611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11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1BF5E" w14:textId="77777777" w:rsidR="00BB109C" w:rsidRPr="00661D8A" w:rsidRDefault="00BB109C" w:rsidP="00661D8A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 xml:space="preserve"> LP.00</w:t>
                          </w:r>
                          <w:r w:rsidR="002A37B9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6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.</w:t>
                          </w:r>
                          <w:r w:rsidR="00940EA2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="008F54A2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4AE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362.1pt;margin-top:30.6pt;width:52.45pt;height:20.2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/79agIAAEMFAAAOAAAAZHJzL2Uyb0RvYy54bWysVEtv2zAMvg/YfxB0X51kSbYZdYqsRYYB&#10;QVssHXpWZCkxJouaxMTOfv0o2Xmg26XDLjYlfnx9JHV909aG7ZUPFdiCD68GnCkroazspuDfnxbv&#10;PnIWUNhSGLCq4AcV+M3s7ZvrxuVqBFswpfKMnNiQN67gW0SXZ1mQW1WLcAVOWVJq8LVAOvpNVnrR&#10;kPfaZKPBYJo14EvnQaoQ6PauU/JZ8q+1kvigdVDITMEpN0xfn77r+M1m1yLfeOG2lezTEP+QRS0q&#10;S0FPru4ECrbz1R+u6kp6CKDxSkKdgdaVVKkGqmY4eFHNaiucSrUQOcGdaAr/z62836/co2fYfoaW&#10;GhgJaVzIA13Gelrt6/inTBnpicLDiTbVIpN0OZ1Oh8MJZ5JUo8l0Mk60Zmdj5wN+UVCzKBTcU1cS&#10;WWK/DEgBCXqExFgWFpUxqTPGsoYCvJ8MksFJQxbGRqxKPe7dnBNPEh6MihhjvynNqjLlHy/SdKlb&#10;49le0FwIKZXFVHryS+iI0pTEawx7/Dmr1xh3dRwjg8WTcV1Z8Kn6F2mXP44p6w5PRF7UHUVs1y0V&#10;ftHXNZQHareHbhOCk4uKmrIUAR+Fp9GnDtM64wN9tAEiH3qJsy34X3+7j3iaSNJy1tAqFTz83Amv&#10;ODNfLc3qp+GYRoJhOownH0Z08Jea9aXG7upboK4M6eFwMokRj+Yoag/1M239PEYllbCSYhccj+It&#10;dgtOr4ZU83kC0bY5gUu7cjK6jk2KI/fUPgvv+rlEGuh7OC6dyF+MZ4eNlhbmOwRdpdmNPHes9vzT&#10;pqaR7l+V+BRcnhPq/PbNfgMAAP//AwBQSwMEFAAGAAgAAAAhAFGarVLhAAAACgEAAA8AAABkcnMv&#10;ZG93bnJldi54bWxMj8FOwzAMhu9IvENkJG4sbQSldE2nqdKEhOCwsQu3tMnaaolTmmwrPD3mBCfL&#10;8qff31+uZmfZ2Uxh8CghXSTADLZeD9hJ2L9v7nJgISrUyno0Er5MgFV1fVWqQvsLbs15FztGIRgK&#10;JaGPcSw4D21vnAoLPxqk28FPTkVap47rSV0o3FkukiTjTg1IH3o1mro37XF3chJe6s2b2jbC5d+2&#10;fn49rMfP/ceDlLc383oJLJo5/sHwq0/qUJFT40+oA7MSHsW9IFRCltIkIBdPKbCGyCTNgFcl/1+h&#10;+gEAAP//AwBQSwECLQAUAAYACAAAACEAtoM4kv4AAADhAQAAEwAAAAAAAAAAAAAAAAAAAAAAW0Nv&#10;bnRlbnRfVHlwZXNdLnhtbFBLAQItABQABgAIAAAAIQA4/SH/1gAAAJQBAAALAAAAAAAAAAAAAAAA&#10;AC8BAABfcmVscy8ucmVsc1BLAQItABQABgAIAAAAIQB4O/79agIAAEMFAAAOAAAAAAAAAAAAAAAA&#10;AC4CAABkcnMvZTJvRG9jLnhtbFBLAQItABQABgAIAAAAIQBRmq1S4QAAAAoBAAAPAAAAAAAAAAAA&#10;AAAAAMQEAABkcnMvZG93bnJldi54bWxQSwUGAAAAAAQABADzAAAA0gUAAAAA&#10;" filled="f" stroked="f" strokeweight=".5pt">
              <v:textbox>
                <w:txbxContent>
                  <w:p w14:paraId="5211BF5E" w14:textId="77777777" w:rsidR="00BB109C" w:rsidRPr="00661D8A" w:rsidRDefault="00BB109C" w:rsidP="00661D8A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 xml:space="preserve"> LP.00</w:t>
                    </w:r>
                    <w:r w:rsidR="002A37B9">
                      <w:rPr>
                        <w:color w:val="001840"/>
                        <w:sz w:val="16"/>
                        <w:szCs w:val="16"/>
                        <w:lang w:val="pt-PT"/>
                      </w:rPr>
                      <w:t>6</w:t>
                    </w: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.</w:t>
                    </w:r>
                    <w:r w:rsidR="00940EA2"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="008F54A2">
                      <w:rPr>
                        <w:color w:val="001840"/>
                        <w:sz w:val="16"/>
                        <w:szCs w:val="16"/>
                        <w:lang w:val="pt-PT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F0303" w14:textId="77777777" w:rsidR="00116384" w:rsidRDefault="00116384">
      <w:r>
        <w:separator/>
      </w:r>
    </w:p>
  </w:footnote>
  <w:footnote w:type="continuationSeparator" w:id="0">
    <w:p w14:paraId="539B2EEC" w14:textId="77777777" w:rsidR="00116384" w:rsidRDefault="00116384">
      <w:r>
        <w:continuationSeparator/>
      </w:r>
    </w:p>
  </w:footnote>
  <w:footnote w:type="continuationNotice" w:id="1">
    <w:p w14:paraId="2E35F434" w14:textId="77777777" w:rsidR="00116384" w:rsidRDefault="0011638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53B6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3444D646" wp14:editId="4FDD01F0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49349A" w14:textId="77777777" w:rsidR="00A66614" w:rsidRDefault="00A666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2067" w14:textId="77777777" w:rsidR="003D5CDB" w:rsidRPr="000357C6" w:rsidRDefault="00E43FA3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60288" behindDoc="0" locked="0" layoutInCell="1" allowOverlap="1" wp14:anchorId="03FA5CDF" wp14:editId="36C97C7A">
          <wp:simplePos x="0" y="0"/>
          <wp:positionH relativeFrom="margin">
            <wp:posOffset>3012440</wp:posOffset>
          </wp:positionH>
          <wp:positionV relativeFrom="topMargin">
            <wp:posOffset>751840</wp:posOffset>
          </wp:positionV>
          <wp:extent cx="2733675" cy="151130"/>
          <wp:effectExtent l="0" t="0" r="0" b="127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3675" cy="151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109C"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6AB92743" wp14:editId="5C243877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5AFC36" w14:textId="77777777" w:rsidR="00A66614" w:rsidRDefault="00A666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74DCC"/>
    <w:multiLevelType w:val="hybridMultilevel"/>
    <w:tmpl w:val="AB5C5F12"/>
    <w:lvl w:ilvl="0" w:tplc="C700FC5C">
      <w:start w:val="1"/>
      <w:numFmt w:val="decimal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8724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num w:numId="1" w16cid:durableId="1371567269">
    <w:abstractNumId w:val="11"/>
  </w:num>
  <w:num w:numId="2" w16cid:durableId="818230284">
    <w:abstractNumId w:val="8"/>
  </w:num>
  <w:num w:numId="3" w16cid:durableId="2111965991">
    <w:abstractNumId w:val="1"/>
  </w:num>
  <w:num w:numId="4" w16cid:durableId="1322274980">
    <w:abstractNumId w:val="3"/>
  </w:num>
  <w:num w:numId="5" w16cid:durableId="1146894582">
    <w:abstractNumId w:val="7"/>
  </w:num>
  <w:num w:numId="6" w16cid:durableId="1157694287">
    <w:abstractNumId w:val="0"/>
  </w:num>
  <w:num w:numId="7" w16cid:durableId="74135228">
    <w:abstractNumId w:val="2"/>
  </w:num>
  <w:num w:numId="8" w16cid:durableId="1563833815">
    <w:abstractNumId w:val="4"/>
  </w:num>
  <w:num w:numId="9" w16cid:durableId="185171764">
    <w:abstractNumId w:val="11"/>
  </w:num>
  <w:num w:numId="10" w16cid:durableId="1674868114">
    <w:abstractNumId w:val="5"/>
  </w:num>
  <w:num w:numId="11" w16cid:durableId="354232894">
    <w:abstractNumId w:val="6"/>
  </w:num>
  <w:num w:numId="12" w16cid:durableId="380634288">
    <w:abstractNumId w:val="10"/>
  </w:num>
  <w:num w:numId="13" w16cid:durableId="107027038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55"/>
    <w:rsid w:val="000179B8"/>
    <w:rsid w:val="00017D2C"/>
    <w:rsid w:val="00030BA2"/>
    <w:rsid w:val="00032AE8"/>
    <w:rsid w:val="00034275"/>
    <w:rsid w:val="00040666"/>
    <w:rsid w:val="0004171B"/>
    <w:rsid w:val="00050477"/>
    <w:rsid w:val="00055EB4"/>
    <w:rsid w:val="00056585"/>
    <w:rsid w:val="00066535"/>
    <w:rsid w:val="000667AE"/>
    <w:rsid w:val="000825BA"/>
    <w:rsid w:val="0009663B"/>
    <w:rsid w:val="000A36E8"/>
    <w:rsid w:val="000A3F2C"/>
    <w:rsid w:val="000B4DF0"/>
    <w:rsid w:val="000B7DFA"/>
    <w:rsid w:val="000C0E82"/>
    <w:rsid w:val="000C1F9D"/>
    <w:rsid w:val="000D7EFD"/>
    <w:rsid w:val="000E7D32"/>
    <w:rsid w:val="000F3501"/>
    <w:rsid w:val="001108EE"/>
    <w:rsid w:val="00110933"/>
    <w:rsid w:val="00110EA7"/>
    <w:rsid w:val="0011344F"/>
    <w:rsid w:val="00116384"/>
    <w:rsid w:val="00120318"/>
    <w:rsid w:val="00126E45"/>
    <w:rsid w:val="001328C0"/>
    <w:rsid w:val="00133FEA"/>
    <w:rsid w:val="00134773"/>
    <w:rsid w:val="0014280F"/>
    <w:rsid w:val="001476E6"/>
    <w:rsid w:val="00153359"/>
    <w:rsid w:val="00173C23"/>
    <w:rsid w:val="00181D98"/>
    <w:rsid w:val="00182D4D"/>
    <w:rsid w:val="001858D6"/>
    <w:rsid w:val="00190D70"/>
    <w:rsid w:val="00193336"/>
    <w:rsid w:val="00197864"/>
    <w:rsid w:val="001B0BF9"/>
    <w:rsid w:val="001B4751"/>
    <w:rsid w:val="001C43A2"/>
    <w:rsid w:val="001C74C8"/>
    <w:rsid w:val="001D4BAE"/>
    <w:rsid w:val="001D5E19"/>
    <w:rsid w:val="001E2155"/>
    <w:rsid w:val="001F1566"/>
    <w:rsid w:val="001F6C1E"/>
    <w:rsid w:val="00212FF7"/>
    <w:rsid w:val="002130BF"/>
    <w:rsid w:val="00214709"/>
    <w:rsid w:val="0021616F"/>
    <w:rsid w:val="00224BEC"/>
    <w:rsid w:val="00231ADD"/>
    <w:rsid w:val="00232248"/>
    <w:rsid w:val="00232267"/>
    <w:rsid w:val="0023398A"/>
    <w:rsid w:val="00242D6F"/>
    <w:rsid w:val="0024356A"/>
    <w:rsid w:val="00261511"/>
    <w:rsid w:val="0026354B"/>
    <w:rsid w:val="00263C2E"/>
    <w:rsid w:val="00266761"/>
    <w:rsid w:val="00273E7A"/>
    <w:rsid w:val="00283EAF"/>
    <w:rsid w:val="00295735"/>
    <w:rsid w:val="00297B6A"/>
    <w:rsid w:val="002A37B9"/>
    <w:rsid w:val="002B300F"/>
    <w:rsid w:val="002C2D03"/>
    <w:rsid w:val="002C5531"/>
    <w:rsid w:val="002D01BF"/>
    <w:rsid w:val="002D530D"/>
    <w:rsid w:val="002D74B6"/>
    <w:rsid w:val="002F2481"/>
    <w:rsid w:val="002F30B2"/>
    <w:rsid w:val="002F35AB"/>
    <w:rsid w:val="00305C81"/>
    <w:rsid w:val="00314068"/>
    <w:rsid w:val="00323EB0"/>
    <w:rsid w:val="00324821"/>
    <w:rsid w:val="00326F80"/>
    <w:rsid w:val="003435D1"/>
    <w:rsid w:val="00350005"/>
    <w:rsid w:val="00354B2A"/>
    <w:rsid w:val="00364D5C"/>
    <w:rsid w:val="00373DCE"/>
    <w:rsid w:val="00377252"/>
    <w:rsid w:val="003801EC"/>
    <w:rsid w:val="00380856"/>
    <w:rsid w:val="00382E65"/>
    <w:rsid w:val="00386D4C"/>
    <w:rsid w:val="00392F55"/>
    <w:rsid w:val="00393D2E"/>
    <w:rsid w:val="003A438D"/>
    <w:rsid w:val="003A6F30"/>
    <w:rsid w:val="003B3AB9"/>
    <w:rsid w:val="003C0AEB"/>
    <w:rsid w:val="003C2424"/>
    <w:rsid w:val="003D5CDB"/>
    <w:rsid w:val="003E6D09"/>
    <w:rsid w:val="003E74A1"/>
    <w:rsid w:val="00400E4B"/>
    <w:rsid w:val="00410E23"/>
    <w:rsid w:val="00412925"/>
    <w:rsid w:val="00415EDF"/>
    <w:rsid w:val="004510AD"/>
    <w:rsid w:val="00456F00"/>
    <w:rsid w:val="00474961"/>
    <w:rsid w:val="0047593E"/>
    <w:rsid w:val="004760A8"/>
    <w:rsid w:val="00485499"/>
    <w:rsid w:val="00493198"/>
    <w:rsid w:val="004A112B"/>
    <w:rsid w:val="004A249D"/>
    <w:rsid w:val="004A48D1"/>
    <w:rsid w:val="004A6E10"/>
    <w:rsid w:val="004B2B87"/>
    <w:rsid w:val="004C0657"/>
    <w:rsid w:val="004C3D9A"/>
    <w:rsid w:val="004C5416"/>
    <w:rsid w:val="004D0AA5"/>
    <w:rsid w:val="004D0BA5"/>
    <w:rsid w:val="004E47EA"/>
    <w:rsid w:val="004F2DF3"/>
    <w:rsid w:val="00515F9F"/>
    <w:rsid w:val="00523275"/>
    <w:rsid w:val="0052504F"/>
    <w:rsid w:val="00526780"/>
    <w:rsid w:val="005302BC"/>
    <w:rsid w:val="00551919"/>
    <w:rsid w:val="005657EC"/>
    <w:rsid w:val="005674E4"/>
    <w:rsid w:val="00577AA4"/>
    <w:rsid w:val="00577F38"/>
    <w:rsid w:val="0058366E"/>
    <w:rsid w:val="00591C42"/>
    <w:rsid w:val="00594045"/>
    <w:rsid w:val="005A7F08"/>
    <w:rsid w:val="005B361E"/>
    <w:rsid w:val="005C390E"/>
    <w:rsid w:val="005C592A"/>
    <w:rsid w:val="005D4525"/>
    <w:rsid w:val="005D65C1"/>
    <w:rsid w:val="005E6330"/>
    <w:rsid w:val="005F005B"/>
    <w:rsid w:val="00602A43"/>
    <w:rsid w:val="00604425"/>
    <w:rsid w:val="00613550"/>
    <w:rsid w:val="006178A2"/>
    <w:rsid w:val="00621208"/>
    <w:rsid w:val="00632A7D"/>
    <w:rsid w:val="00637D80"/>
    <w:rsid w:val="0064379F"/>
    <w:rsid w:val="00655F89"/>
    <w:rsid w:val="00661AF2"/>
    <w:rsid w:val="00661D8A"/>
    <w:rsid w:val="00670B59"/>
    <w:rsid w:val="00691724"/>
    <w:rsid w:val="00691E7B"/>
    <w:rsid w:val="006A61BD"/>
    <w:rsid w:val="006B1948"/>
    <w:rsid w:val="006B3A77"/>
    <w:rsid w:val="006C3344"/>
    <w:rsid w:val="006E261D"/>
    <w:rsid w:val="006F2E51"/>
    <w:rsid w:val="006F45C4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76730"/>
    <w:rsid w:val="007812B1"/>
    <w:rsid w:val="00785597"/>
    <w:rsid w:val="00793313"/>
    <w:rsid w:val="00797401"/>
    <w:rsid w:val="007A0D26"/>
    <w:rsid w:val="007A516B"/>
    <w:rsid w:val="007A6D09"/>
    <w:rsid w:val="007B1881"/>
    <w:rsid w:val="007B4FBE"/>
    <w:rsid w:val="007C4286"/>
    <w:rsid w:val="007C69F7"/>
    <w:rsid w:val="007D2F44"/>
    <w:rsid w:val="007E24DD"/>
    <w:rsid w:val="007E5908"/>
    <w:rsid w:val="00822194"/>
    <w:rsid w:val="008239C8"/>
    <w:rsid w:val="00827EC2"/>
    <w:rsid w:val="00854F36"/>
    <w:rsid w:val="00865A4B"/>
    <w:rsid w:val="00874B24"/>
    <w:rsid w:val="00881613"/>
    <w:rsid w:val="0088470C"/>
    <w:rsid w:val="00886C46"/>
    <w:rsid w:val="00893B4E"/>
    <w:rsid w:val="008A1274"/>
    <w:rsid w:val="008B17FF"/>
    <w:rsid w:val="008C3287"/>
    <w:rsid w:val="008D745D"/>
    <w:rsid w:val="008F54A2"/>
    <w:rsid w:val="00902C8B"/>
    <w:rsid w:val="00923C3F"/>
    <w:rsid w:val="009240A3"/>
    <w:rsid w:val="009327AB"/>
    <w:rsid w:val="00937D0C"/>
    <w:rsid w:val="00940EA2"/>
    <w:rsid w:val="0094219C"/>
    <w:rsid w:val="009611CE"/>
    <w:rsid w:val="00962884"/>
    <w:rsid w:val="00984E66"/>
    <w:rsid w:val="00987761"/>
    <w:rsid w:val="00997312"/>
    <w:rsid w:val="009A1E2E"/>
    <w:rsid w:val="009C6707"/>
    <w:rsid w:val="009F61FF"/>
    <w:rsid w:val="009F7CDB"/>
    <w:rsid w:val="00A02894"/>
    <w:rsid w:val="00A04100"/>
    <w:rsid w:val="00A10D0C"/>
    <w:rsid w:val="00A146AE"/>
    <w:rsid w:val="00A147BF"/>
    <w:rsid w:val="00A203CB"/>
    <w:rsid w:val="00A21BE6"/>
    <w:rsid w:val="00A25C6F"/>
    <w:rsid w:val="00A3545B"/>
    <w:rsid w:val="00A366D2"/>
    <w:rsid w:val="00A4230C"/>
    <w:rsid w:val="00A443CE"/>
    <w:rsid w:val="00A44780"/>
    <w:rsid w:val="00A55B01"/>
    <w:rsid w:val="00A66614"/>
    <w:rsid w:val="00A74AC7"/>
    <w:rsid w:val="00A833E0"/>
    <w:rsid w:val="00A850F5"/>
    <w:rsid w:val="00A85803"/>
    <w:rsid w:val="00AA0BAC"/>
    <w:rsid w:val="00AA38E9"/>
    <w:rsid w:val="00AC209E"/>
    <w:rsid w:val="00AD2497"/>
    <w:rsid w:val="00AF3876"/>
    <w:rsid w:val="00B11705"/>
    <w:rsid w:val="00B11A2F"/>
    <w:rsid w:val="00B156A7"/>
    <w:rsid w:val="00B26EC2"/>
    <w:rsid w:val="00B272F5"/>
    <w:rsid w:val="00B31B5B"/>
    <w:rsid w:val="00B31FD2"/>
    <w:rsid w:val="00B418CB"/>
    <w:rsid w:val="00B600BC"/>
    <w:rsid w:val="00B608ED"/>
    <w:rsid w:val="00B73BD4"/>
    <w:rsid w:val="00B776CB"/>
    <w:rsid w:val="00B84681"/>
    <w:rsid w:val="00B8643C"/>
    <w:rsid w:val="00B87281"/>
    <w:rsid w:val="00B904A3"/>
    <w:rsid w:val="00B942E2"/>
    <w:rsid w:val="00B94DBD"/>
    <w:rsid w:val="00BB109C"/>
    <w:rsid w:val="00BB1A81"/>
    <w:rsid w:val="00BC6A5B"/>
    <w:rsid w:val="00BD03D3"/>
    <w:rsid w:val="00BE0830"/>
    <w:rsid w:val="00BF5568"/>
    <w:rsid w:val="00C43254"/>
    <w:rsid w:val="00C51E97"/>
    <w:rsid w:val="00C52312"/>
    <w:rsid w:val="00C56009"/>
    <w:rsid w:val="00C61782"/>
    <w:rsid w:val="00C67159"/>
    <w:rsid w:val="00C672D6"/>
    <w:rsid w:val="00C709CE"/>
    <w:rsid w:val="00C7362E"/>
    <w:rsid w:val="00C75374"/>
    <w:rsid w:val="00C94DC7"/>
    <w:rsid w:val="00CA0C38"/>
    <w:rsid w:val="00CB3765"/>
    <w:rsid w:val="00CC0D64"/>
    <w:rsid w:val="00CC1D5C"/>
    <w:rsid w:val="00CC5B1D"/>
    <w:rsid w:val="00CD3B64"/>
    <w:rsid w:val="00CD7DCC"/>
    <w:rsid w:val="00CE2C6E"/>
    <w:rsid w:val="00D14C19"/>
    <w:rsid w:val="00D1533E"/>
    <w:rsid w:val="00D17104"/>
    <w:rsid w:val="00D21B8F"/>
    <w:rsid w:val="00D27FA1"/>
    <w:rsid w:val="00D3640E"/>
    <w:rsid w:val="00D47E2F"/>
    <w:rsid w:val="00D70DDE"/>
    <w:rsid w:val="00D70ED4"/>
    <w:rsid w:val="00D861DD"/>
    <w:rsid w:val="00D87C09"/>
    <w:rsid w:val="00D9130B"/>
    <w:rsid w:val="00D91480"/>
    <w:rsid w:val="00D93ECB"/>
    <w:rsid w:val="00D942D3"/>
    <w:rsid w:val="00D949FD"/>
    <w:rsid w:val="00D96711"/>
    <w:rsid w:val="00DA50F9"/>
    <w:rsid w:val="00DB3194"/>
    <w:rsid w:val="00DB5F53"/>
    <w:rsid w:val="00DD2D9D"/>
    <w:rsid w:val="00DD2F90"/>
    <w:rsid w:val="00DD314C"/>
    <w:rsid w:val="00DD65F8"/>
    <w:rsid w:val="00DE7FFA"/>
    <w:rsid w:val="00E12974"/>
    <w:rsid w:val="00E147D4"/>
    <w:rsid w:val="00E14FF8"/>
    <w:rsid w:val="00E22ED2"/>
    <w:rsid w:val="00E24CF1"/>
    <w:rsid w:val="00E253F0"/>
    <w:rsid w:val="00E314F9"/>
    <w:rsid w:val="00E345A4"/>
    <w:rsid w:val="00E4030E"/>
    <w:rsid w:val="00E40715"/>
    <w:rsid w:val="00E430EE"/>
    <w:rsid w:val="00E43FA3"/>
    <w:rsid w:val="00E534B8"/>
    <w:rsid w:val="00E53EFC"/>
    <w:rsid w:val="00E57FF1"/>
    <w:rsid w:val="00E62571"/>
    <w:rsid w:val="00E67DC6"/>
    <w:rsid w:val="00E72A4B"/>
    <w:rsid w:val="00E754C0"/>
    <w:rsid w:val="00EA09E7"/>
    <w:rsid w:val="00EC2C1F"/>
    <w:rsid w:val="00ED11BE"/>
    <w:rsid w:val="00ED6B8F"/>
    <w:rsid w:val="00EE2CD3"/>
    <w:rsid w:val="00EE37FD"/>
    <w:rsid w:val="00EE5E59"/>
    <w:rsid w:val="00EF4446"/>
    <w:rsid w:val="00F00B61"/>
    <w:rsid w:val="00F0566B"/>
    <w:rsid w:val="00F066BF"/>
    <w:rsid w:val="00F135C6"/>
    <w:rsid w:val="00F20B4E"/>
    <w:rsid w:val="00F2114F"/>
    <w:rsid w:val="00F25DAE"/>
    <w:rsid w:val="00F3287C"/>
    <w:rsid w:val="00F336DA"/>
    <w:rsid w:val="00F355CB"/>
    <w:rsid w:val="00F36FBA"/>
    <w:rsid w:val="00F37750"/>
    <w:rsid w:val="00F40C78"/>
    <w:rsid w:val="00F43F8D"/>
    <w:rsid w:val="00F54DF7"/>
    <w:rsid w:val="00F65C8E"/>
    <w:rsid w:val="00F75F6A"/>
    <w:rsid w:val="00F81134"/>
    <w:rsid w:val="00FA037C"/>
    <w:rsid w:val="00FC24E0"/>
    <w:rsid w:val="00FC45AD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795FB0B7"/>
  <w15:docId w15:val="{EA02D57B-00FF-45DA-8F80-59FD6BA39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D91480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D91480"/>
    <w:rPr>
      <w:rFonts w:ascii="Calibri" w:eastAsia="Calibri" w:hAnsi="Calibri" w:cs="Calibri"/>
      <w:sz w:val="22"/>
      <w:szCs w:val="22"/>
      <w:lang w:val="en-US"/>
    </w:rPr>
  </w:style>
  <w:style w:type="character" w:styleId="Hiperligao">
    <w:name w:val="Hyperlink"/>
    <w:basedOn w:val="Tipodeletrapredefinidodopargrafo"/>
    <w:rsid w:val="00A0289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801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53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gaportugal.pt/pages/manual-de-normas-grafica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Ana Rita Novo</cp:lastModifiedBy>
  <cp:revision>10</cp:revision>
  <dcterms:created xsi:type="dcterms:W3CDTF">2023-07-05T15:41:00Z</dcterms:created>
  <dcterms:modified xsi:type="dcterms:W3CDTF">2025-06-30T14:20:00Z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